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4EDAB880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</w:t>
      </w:r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0C532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D7CA6AB" w14:textId="68EBC9C2" w:rsidR="00873D6E" w:rsidRPr="00361B45" w:rsidRDefault="00873D6E" w:rsidP="00873D6E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361B45">
        <w:rPr>
          <w:rFonts w:ascii="ＭＳ 明朝" w:hAnsi="ＭＳ 明朝" w:hint="eastAsia"/>
          <w:sz w:val="30"/>
          <w:szCs w:val="30"/>
        </w:rPr>
        <w:t xml:space="preserve">赤い羽根 </w:t>
      </w:r>
      <w:r w:rsidR="00361B45" w:rsidRPr="00361B45">
        <w:rPr>
          <w:rFonts w:ascii="ＭＳ 明朝" w:hAnsi="ＭＳ 明朝" w:hint="eastAsia"/>
          <w:sz w:val="30"/>
          <w:szCs w:val="30"/>
        </w:rPr>
        <w:t>ポスト・コロナ社会に向けた福祉活動応援</w:t>
      </w:r>
      <w:r w:rsidRPr="00361B45">
        <w:rPr>
          <w:rFonts w:ascii="ＭＳ 明朝" w:hAnsi="ＭＳ 明朝" w:hint="eastAsia"/>
          <w:sz w:val="30"/>
          <w:szCs w:val="30"/>
        </w:rPr>
        <w:t>キャンペーン</w:t>
      </w:r>
    </w:p>
    <w:p w14:paraId="6212D4FF" w14:textId="4833B28D" w:rsidR="00873D6E" w:rsidRDefault="00361B45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地域に密着した多様な生活支援活動応援助成</w:t>
      </w:r>
    </w:p>
    <w:p w14:paraId="0782239D" w14:textId="36DC81BC" w:rsidR="00873D6E" w:rsidRPr="00A82BAC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C0779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C425147" w14:textId="77777777" w:rsidR="00361B45" w:rsidRDefault="00873D6E" w:rsidP="00361B45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361B45">
        <w:rPr>
          <w:rFonts w:ascii="ＭＳ 明朝" w:hAnsi="ＭＳ 明朝" w:hint="eastAsia"/>
          <w:sz w:val="18"/>
          <w:szCs w:val="18"/>
        </w:rPr>
        <w:t xml:space="preserve"> ポスト・コロナ社会に向けた福祉活動応援</w:t>
      </w:r>
      <w:r>
        <w:rPr>
          <w:rFonts w:ascii="ＭＳ 明朝" w:hAnsi="ＭＳ 明朝" w:hint="eastAsia"/>
          <w:sz w:val="18"/>
          <w:szCs w:val="18"/>
        </w:rPr>
        <w:t>キャンペーン（</w:t>
      </w:r>
      <w:r w:rsidR="00361B45">
        <w:rPr>
          <w:rFonts w:ascii="ＭＳ 明朝" w:hAnsi="ＭＳ 明朝" w:hint="eastAsia"/>
          <w:sz w:val="18"/>
          <w:szCs w:val="18"/>
        </w:rPr>
        <w:t>地域に密着した多様な生活支援活動</w:t>
      </w:r>
    </w:p>
    <w:p w14:paraId="097A4E01" w14:textId="3F0DB76B" w:rsidR="00873D6E" w:rsidRPr="00A82BAC" w:rsidRDefault="00361B45" w:rsidP="00361B45">
      <w:pPr>
        <w:spacing w:line="0" w:lineRule="atLeast"/>
        <w:ind w:firstLineChars="3800" w:firstLine="684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応援助成</w:t>
      </w:r>
      <w:r w:rsidR="00873D6E">
        <w:rPr>
          <w:rFonts w:ascii="ＭＳ 明朝" w:hAnsi="ＭＳ 明朝" w:hint="eastAsia"/>
          <w:sz w:val="18"/>
          <w:szCs w:val="18"/>
        </w:rPr>
        <w:t>）　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8169" w14:textId="77777777" w:rsidR="00BD1951" w:rsidRDefault="00BD1951" w:rsidP="00D37545">
      <w:r>
        <w:separator/>
      </w:r>
    </w:p>
  </w:endnote>
  <w:endnote w:type="continuationSeparator" w:id="0">
    <w:p w14:paraId="3E05E129" w14:textId="77777777" w:rsidR="00BD1951" w:rsidRDefault="00BD1951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64CB" w14:textId="77777777" w:rsidR="00BD1951" w:rsidRDefault="00BD1951" w:rsidP="00D37545">
      <w:r>
        <w:separator/>
      </w:r>
    </w:p>
  </w:footnote>
  <w:footnote w:type="continuationSeparator" w:id="0">
    <w:p w14:paraId="11AC3D6B" w14:textId="77777777" w:rsidR="00BD1951" w:rsidRDefault="00BD1951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C5324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61B45"/>
    <w:rsid w:val="003A6A86"/>
    <w:rsid w:val="003E368C"/>
    <w:rsid w:val="003E3AE2"/>
    <w:rsid w:val="003F49E9"/>
    <w:rsid w:val="003F4B9C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52F9C"/>
    <w:rsid w:val="00A530F6"/>
    <w:rsid w:val="00A75646"/>
    <w:rsid w:val="00A76CA5"/>
    <w:rsid w:val="00A82BAC"/>
    <w:rsid w:val="00A950A3"/>
    <w:rsid w:val="00A95334"/>
    <w:rsid w:val="00A97F9F"/>
    <w:rsid w:val="00AB7178"/>
    <w:rsid w:val="00AD6973"/>
    <w:rsid w:val="00AE629E"/>
    <w:rsid w:val="00AE7FE8"/>
    <w:rsid w:val="00B12CC0"/>
    <w:rsid w:val="00B21626"/>
    <w:rsid w:val="00B22B5C"/>
    <w:rsid w:val="00B33204"/>
    <w:rsid w:val="00B41D57"/>
    <w:rsid w:val="00B43FB6"/>
    <w:rsid w:val="00B46007"/>
    <w:rsid w:val="00B72D9B"/>
    <w:rsid w:val="00BC172A"/>
    <w:rsid w:val="00BC6527"/>
    <w:rsid w:val="00BD1951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E0039C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2022-04-11T05:22:00Z</dcterms:modified>
</cp:coreProperties>
</file>